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1E" w:rsidRDefault="00F3754D" w:rsidP="00AE61E2">
      <w:pPr>
        <w:jc w:val="center"/>
        <w:rPr>
          <w:rFonts w:ascii="AR HERMANN" w:hAnsi="AR HERMANN"/>
          <w:b/>
          <w:sz w:val="64"/>
          <w:szCs w:val="64"/>
        </w:rPr>
      </w:pPr>
      <w:r w:rsidRPr="00F3754D">
        <w:rPr>
          <w:rFonts w:ascii="AR HERMANN" w:hAnsi="AR HERMANN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-710513</wp:posOffset>
                </wp:positionH>
                <wp:positionV relativeFrom="paragraph">
                  <wp:posOffset>-716692</wp:posOffset>
                </wp:positionV>
                <wp:extent cx="1266568" cy="1513703"/>
                <wp:effectExtent l="0" t="0" r="1016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568" cy="1513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54D" w:rsidRDefault="00F3754D" w:rsidP="00F3754D">
                            <w:pP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B62333E" wp14:editId="71549C4D">
                                  <wp:extent cx="1038225" cy="1421130"/>
                                  <wp:effectExtent l="0" t="0" r="9525" b="7620"/>
                                  <wp:docPr id="3" name="Picture 3" descr="https://encrypted-tbn2.gstatic.com/images?q=tbn:ANd9GcTrQToJIonjLQ9W3K0YK3pkGWMymxObVARwZT8gEdLgfh_DqhYB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2.gstatic.com/images?q=tbn:ANd9GcTrQToJIonjLQ9W3K0YK3pkGWMymxObVARwZT8gEdLgfh_DqhYB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142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754D" w:rsidRDefault="00F375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.95pt;margin-top:-56.45pt;width:99.75pt;height:1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">
                <v:textbox>
                  <w:txbxContent>
                    <w:p w:rsidR="00F3754D" w:rsidRDefault="00F3754D" w:rsidP="00F3754D">
                      <w:pPr>
                        <w:rPr>
                          <w:rFonts w:ascii="Arial" w:hAnsi="Arial" w:cs="Arial"/>
                          <w:color w:val="2222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</w:rPr>
                        <w:drawing>
                          <wp:inline distT="0" distB="0" distL="0" distR="0" wp14:anchorId="2B62333E" wp14:editId="71549C4D">
                            <wp:extent cx="1038225" cy="1421130"/>
                            <wp:effectExtent l="0" t="0" r="9525" b="7620"/>
                            <wp:docPr id="3" name="Picture 3" descr="https://encrypted-tbn2.gstatic.com/images?q=tbn:ANd9GcTrQToJIonjLQ9W3K0YK3pkGWMymxObVARwZT8gEdLgfh_DqhYB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ncrypted-tbn2.gstatic.com/images?q=tbn:ANd9GcTrQToJIonjLQ9W3K0YK3pkGWMymxObVARwZT8gEdLgfh_DqhYB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142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754D" w:rsidRDefault="00F3754D"/>
                  </w:txbxContent>
                </v:textbox>
              </v:shape>
            </w:pict>
          </mc:Fallback>
        </mc:AlternateContent>
      </w:r>
      <w:r w:rsidR="0007591E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D626EBA" wp14:editId="043E9A6F">
            <wp:extent cx="2336800" cy="891778"/>
            <wp:effectExtent l="0" t="0" r="6350" b="3810"/>
            <wp:docPr id="1" name="Picture 1" descr="C:\Users\Tony\AppData\Local\Microsoft\Windows\Temporary Internet Files\Content.IE5\O74K6136\MC90044904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\AppData\Local\Microsoft\Windows\Temporary Internet Files\Content.IE5\O74K6136\MC900449043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2" cy="89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1F1" w:rsidRPr="00E509CD" w:rsidRDefault="00AE61E2" w:rsidP="00AE61E2">
      <w:pPr>
        <w:jc w:val="center"/>
        <w:rPr>
          <w:rFonts w:ascii="AR HERMANN" w:hAnsi="AR HERMANN"/>
          <w:b/>
          <w:sz w:val="64"/>
          <w:szCs w:val="64"/>
        </w:rPr>
      </w:pPr>
      <w:r w:rsidRPr="00E509CD">
        <w:rPr>
          <w:rFonts w:ascii="AR HERMANN" w:hAnsi="AR HERMANN"/>
          <w:b/>
          <w:sz w:val="64"/>
          <w:szCs w:val="64"/>
        </w:rPr>
        <w:t>X-TREME DANCE FORCE</w:t>
      </w:r>
    </w:p>
    <w:p w:rsidR="00AE61E2" w:rsidRPr="0007591E" w:rsidRDefault="00AE61E2" w:rsidP="0007591E">
      <w:pPr>
        <w:jc w:val="center"/>
        <w:rPr>
          <w:rFonts w:ascii="AR HERMANN" w:hAnsi="AR HERMANN"/>
          <w:b/>
          <w:sz w:val="64"/>
          <w:szCs w:val="64"/>
        </w:rPr>
      </w:pPr>
      <w:r w:rsidRPr="00E509CD">
        <w:rPr>
          <w:rFonts w:ascii="AR HERMANN" w:hAnsi="AR HERMANN"/>
          <w:b/>
          <w:sz w:val="64"/>
          <w:szCs w:val="64"/>
        </w:rPr>
        <w:t>BIRTHDAY PARTIES!</w:t>
      </w:r>
    </w:p>
    <w:p w:rsidR="00AE61E2" w:rsidRDefault="0007591E" w:rsidP="00AE61E2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71A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5BBBC" wp14:editId="4C0FE9E5">
                <wp:simplePos x="0" y="0"/>
                <wp:positionH relativeFrom="column">
                  <wp:posOffset>4968951</wp:posOffset>
                </wp:positionH>
                <wp:positionV relativeFrom="paragraph">
                  <wp:posOffset>206195</wp:posOffset>
                </wp:positionV>
                <wp:extent cx="1472367" cy="1335405"/>
                <wp:effectExtent l="190500" t="209550" r="185420" b="2076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69308">
                          <a:off x="0" y="0"/>
                          <a:ext cx="1472367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54D" w:rsidRDefault="00F3754D" w:rsidP="00F3754D">
                            <w:pP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6DC34D57" wp14:editId="787B007B">
                                  <wp:extent cx="896086" cy="1018818"/>
                                  <wp:effectExtent l="152400" t="133350" r="151765" b="124460"/>
                                  <wp:docPr id="8" name="Picture 8" descr="https://encrypted-tbn3.gstatic.com/images?q=tbn:ANd9GcRE0Xagjm_4bT7J8oUm3T7Qi9ePCJ4ZNyB-Q432W1H0ESpMgJsg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RE0Xagjm_4bT7J8oUm3T7Qi9ePCJ4ZNyB-Q432W1H0ESpMgJsg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102468">
                                            <a:off x="0" y="0"/>
                                            <a:ext cx="899003" cy="1022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1AFA" w:rsidRDefault="00371A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1.25pt;margin-top:16.25pt;width:115.95pt;height:105.15pt;rotation:116796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">
                <v:textbox>
                  <w:txbxContent>
                    <w:p w:rsidR="00F3754D" w:rsidRDefault="00F3754D" w:rsidP="00F3754D">
                      <w:pPr>
                        <w:rPr>
                          <w:rFonts w:ascii="Arial" w:hAnsi="Arial" w:cs="Arial"/>
                          <w:color w:val="2222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</w:rPr>
                        <w:drawing>
                          <wp:inline distT="0" distB="0" distL="0" distR="0" wp14:anchorId="6DC34D57" wp14:editId="787B007B">
                            <wp:extent cx="896086" cy="1018818"/>
                            <wp:effectExtent l="152400" t="133350" r="151765" b="124460"/>
                            <wp:docPr id="8" name="Picture 8" descr="https://encrypted-tbn3.gstatic.com/images?q=tbn:ANd9GcRE0Xagjm_4bT7J8oUm3T7Qi9ePCJ4ZNyB-Q432W1H0ESpMgJsg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ncrypted-tbn3.gstatic.com/images?q=tbn:ANd9GcRE0Xagjm_4bT7J8oUm3T7Qi9ePCJ4ZNyB-Q432W1H0ESpMgJsg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102468">
                                      <a:off x="0" y="0"/>
                                      <a:ext cx="899003" cy="1022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1AFA" w:rsidRDefault="00371AFA"/>
                  </w:txbxContent>
                </v:textbox>
              </v:shape>
            </w:pict>
          </mc:Fallback>
        </mc:AlternateContent>
      </w:r>
      <w:r w:rsidR="00AE61E2" w:rsidRPr="00AE61E2">
        <w:rPr>
          <w:rFonts w:ascii="Arial" w:hAnsi="Arial" w:cs="Arial"/>
          <w:b/>
          <w:sz w:val="40"/>
          <w:szCs w:val="40"/>
        </w:rPr>
        <w:t xml:space="preserve">    </w:t>
      </w:r>
      <w:r w:rsidR="00AE61E2" w:rsidRPr="00AE61E2">
        <w:rPr>
          <w:rFonts w:ascii="Arial" w:hAnsi="Arial" w:cs="Arial"/>
          <w:b/>
          <w:sz w:val="40"/>
          <w:szCs w:val="40"/>
          <w:u w:val="single"/>
        </w:rPr>
        <w:t>THEME PARTIES:</w:t>
      </w:r>
    </w:p>
    <w:p w:rsidR="00AE61E2" w:rsidRPr="00AE61E2" w:rsidRDefault="00AE61E2" w:rsidP="00AE61E2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Ballerina Party</w:t>
      </w:r>
    </w:p>
    <w:p w:rsidR="00AE61E2" w:rsidRPr="00AE61E2" w:rsidRDefault="00AE61E2" w:rsidP="00AE61E2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Jazz (Rock Star) Party</w:t>
      </w:r>
    </w:p>
    <w:p w:rsidR="00AE61E2" w:rsidRPr="00AE61E2" w:rsidRDefault="00AE61E2" w:rsidP="00AE61E2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Pom/cheerleading Party</w:t>
      </w:r>
    </w:p>
    <w:p w:rsidR="00AE61E2" w:rsidRPr="00AE61E2" w:rsidRDefault="00AB3C92" w:rsidP="00AE61E2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u w:val="single"/>
        </w:rPr>
      </w:pPr>
      <w:r w:rsidRPr="00AB3C92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218A3" wp14:editId="02D7F8B0">
                <wp:simplePos x="0" y="0"/>
                <wp:positionH relativeFrom="column">
                  <wp:posOffset>-1026763</wp:posOffset>
                </wp:positionH>
                <wp:positionV relativeFrom="paragraph">
                  <wp:posOffset>81528</wp:posOffset>
                </wp:positionV>
                <wp:extent cx="1549831" cy="1673816"/>
                <wp:effectExtent l="0" t="0" r="1270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831" cy="1673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C92" w:rsidRDefault="00AB3C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EF8F5B" wp14:editId="2B5B6A6E">
                                  <wp:extent cx="1356360" cy="1286510"/>
                                  <wp:effectExtent l="0" t="0" r="0" b="8890"/>
                                  <wp:docPr id="4" name="Picture 4" descr="C:\Users\Tony\AppData\Local\Microsoft\Windows\Temporary Internet Files\Content.IE5\TLVIOGLO\MC90038967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Tony\AppData\Local\Microsoft\Windows\Temporary Internet Files\Content.IE5\TLVIOGLO\MC90038967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6360" cy="1286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80.85pt;margin-top:6.4pt;width:122.05pt;height:131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">
                <v:textbox style="mso-fit-shape-to-text:t">
                  <w:txbxContent>
                    <w:p w:rsidR="00AB3C92" w:rsidRDefault="00AB3C92">
                      <w:r>
                        <w:rPr>
                          <w:noProof/>
                        </w:rPr>
                        <w:drawing>
                          <wp:inline distT="0" distB="0" distL="0" distR="0" wp14:anchorId="32EF8F5B" wp14:editId="2B5B6A6E">
                            <wp:extent cx="1356360" cy="1286510"/>
                            <wp:effectExtent l="0" t="0" r="0" b="8890"/>
                            <wp:docPr id="4" name="Picture 4" descr="C:\Users\Tony\AppData\Local\Microsoft\Windows\Temporary Internet Files\Content.IE5\TLVIOGLO\MC90038967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Tony\AppData\Local\Microsoft\Windows\Temporary Internet Files\Content.IE5\TLVIOGLO\MC90038967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6360" cy="1286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61E2">
        <w:rPr>
          <w:rFonts w:ascii="Arial" w:hAnsi="Arial" w:cs="Arial"/>
        </w:rPr>
        <w:t xml:space="preserve">Hip Hop Party </w:t>
      </w:r>
    </w:p>
    <w:p w:rsidR="00AE61E2" w:rsidRDefault="00AE61E2" w:rsidP="00AE61E2">
      <w:pPr>
        <w:pStyle w:val="ListParagraph"/>
        <w:jc w:val="center"/>
        <w:rPr>
          <w:rFonts w:ascii="Arial" w:hAnsi="Arial" w:cs="Arial"/>
        </w:rPr>
      </w:pPr>
      <w:r>
        <w:rPr>
          <w:rFonts w:ascii="Arial" w:hAnsi="Arial" w:cs="Arial"/>
        </w:rPr>
        <w:t>~We can also incorporate other themes and ideas!</w:t>
      </w:r>
    </w:p>
    <w:p w:rsidR="00AE61E2" w:rsidRDefault="00AE61E2" w:rsidP="00AE61E2">
      <w:pPr>
        <w:pStyle w:val="ListParagraph"/>
        <w:jc w:val="center"/>
        <w:rPr>
          <w:rFonts w:ascii="Arial" w:hAnsi="Arial" w:cs="Arial"/>
        </w:rPr>
      </w:pPr>
      <w:r>
        <w:rPr>
          <w:rFonts w:ascii="Arial" w:hAnsi="Arial" w:cs="Arial"/>
        </w:rPr>
        <w:t>All parties will include games and fun activities.</w:t>
      </w:r>
    </w:p>
    <w:p w:rsidR="00AE61E2" w:rsidRDefault="00AE61E2" w:rsidP="00AE61E2">
      <w:pPr>
        <w:pStyle w:val="ListParagraph"/>
        <w:jc w:val="center"/>
        <w:rPr>
          <w:rFonts w:ascii="Arial" w:hAnsi="Arial" w:cs="Arial"/>
        </w:rPr>
      </w:pPr>
    </w:p>
    <w:p w:rsidR="00AE61E2" w:rsidRDefault="00AE61E2" w:rsidP="00AE61E2">
      <w:pPr>
        <w:pStyle w:val="ListParagraph"/>
        <w:jc w:val="center"/>
        <w:rPr>
          <w:rFonts w:ascii="Arial" w:hAnsi="Arial" w:cs="Arial"/>
        </w:rPr>
      </w:pPr>
    </w:p>
    <w:p w:rsidR="00AE61E2" w:rsidRPr="00371AFA" w:rsidRDefault="006E6FBB" w:rsidP="00AE61E2">
      <w:pPr>
        <w:pStyle w:val="ListParagraph"/>
        <w:jc w:val="center"/>
        <w:rPr>
          <w:rFonts w:ascii="Arial" w:hAnsi="Arial" w:cs="Arial"/>
          <w:sz w:val="44"/>
          <w:szCs w:val="44"/>
          <w:u w:val="single"/>
        </w:rPr>
      </w:pPr>
      <w:r>
        <w:rPr>
          <w:rFonts w:ascii="Arial" w:hAnsi="Arial" w:cs="Arial"/>
          <w:sz w:val="44"/>
          <w:szCs w:val="44"/>
          <w:u w:val="single"/>
        </w:rPr>
        <w:t>$23</w:t>
      </w:r>
      <w:r w:rsidR="00AE61E2" w:rsidRPr="00371AFA">
        <w:rPr>
          <w:rFonts w:ascii="Arial" w:hAnsi="Arial" w:cs="Arial"/>
          <w:sz w:val="44"/>
          <w:szCs w:val="44"/>
          <w:u w:val="single"/>
        </w:rPr>
        <w:t>0 (price includes)</w:t>
      </w:r>
    </w:p>
    <w:p w:rsidR="00AE61E2" w:rsidRDefault="00AE61E2" w:rsidP="00AE61E2">
      <w:pPr>
        <w:pStyle w:val="ListParagraph"/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Set up and clean up</w:t>
      </w:r>
    </w:p>
    <w:p w:rsidR="00AE61E2" w:rsidRDefault="00AE61E2" w:rsidP="00AE61E2">
      <w:pPr>
        <w:pStyle w:val="ListParagraph"/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 hours of party time </w:t>
      </w:r>
    </w:p>
    <w:p w:rsidR="00AE61E2" w:rsidRDefault="00AE61E2" w:rsidP="00AE61E2">
      <w:pPr>
        <w:pStyle w:val="ListParagraph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(1 hour- play/dance time, 30mins. Food/cake, 30mins. Presents)</w:t>
      </w:r>
    </w:p>
    <w:p w:rsidR="00AE61E2" w:rsidRPr="00AE61E2" w:rsidRDefault="006E6FBB" w:rsidP="00AE61E2">
      <w:pPr>
        <w:pStyle w:val="ListParagraph"/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Up to 12</w:t>
      </w:r>
      <w:r w:rsidR="00AE61E2">
        <w:rPr>
          <w:rFonts w:ascii="Arial" w:hAnsi="Arial" w:cs="Arial"/>
        </w:rPr>
        <w:t xml:space="preserve"> kids </w:t>
      </w:r>
      <w:r w:rsidR="00AE61E2">
        <w:rPr>
          <w:rFonts w:ascii="Arial" w:hAnsi="Arial" w:cs="Arial"/>
          <w:sz w:val="16"/>
          <w:szCs w:val="16"/>
        </w:rPr>
        <w:t>(additional kids $10 each)</w:t>
      </w:r>
    </w:p>
    <w:p w:rsidR="0007591E" w:rsidRPr="00446F88" w:rsidRDefault="0007591E" w:rsidP="00446F88">
      <w:pPr>
        <w:pStyle w:val="ListParagraph"/>
        <w:numPr>
          <w:ilvl w:val="0"/>
          <w:numId w:val="2"/>
        </w:num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All birthday guest receive 1 FREE class </w:t>
      </w:r>
      <w:r w:rsidRPr="00446F88">
        <w:rPr>
          <w:rFonts w:ascii="Arial" w:hAnsi="Arial" w:cs="Arial"/>
          <w:sz w:val="16"/>
          <w:szCs w:val="16"/>
        </w:rPr>
        <w:t>(new students only)</w:t>
      </w:r>
    </w:p>
    <w:p w:rsidR="00AE61E2" w:rsidRDefault="00AE61E2" w:rsidP="00AE61E2">
      <w:pPr>
        <w:pStyle w:val="ListParagraph"/>
        <w:jc w:val="center"/>
        <w:rPr>
          <w:rFonts w:ascii="Arial" w:hAnsi="Arial" w:cs="Arial"/>
        </w:rPr>
      </w:pPr>
    </w:p>
    <w:p w:rsidR="00AE61E2" w:rsidRDefault="00AE61E2" w:rsidP="00AE61E2">
      <w:pPr>
        <w:pStyle w:val="ListParagraph"/>
        <w:jc w:val="center"/>
        <w:rPr>
          <w:rFonts w:ascii="Arial" w:hAnsi="Arial" w:cs="Arial"/>
        </w:rPr>
      </w:pPr>
    </w:p>
    <w:p w:rsidR="00AE61E2" w:rsidRPr="00371AFA" w:rsidRDefault="00AB3C92" w:rsidP="00AE61E2">
      <w:pPr>
        <w:pStyle w:val="ListParagraph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71AFA">
        <w:rPr>
          <w:rFonts w:ascii="Arial" w:hAnsi="Arial" w:cs="Arial"/>
          <w:b/>
          <w:sz w:val="32"/>
          <w:szCs w:val="32"/>
          <w:u w:val="single"/>
        </w:rPr>
        <w:t xml:space="preserve">Parents must provide Birthday Cake and </w:t>
      </w:r>
      <w:r w:rsidR="00E509CD" w:rsidRPr="00371AFA">
        <w:rPr>
          <w:rFonts w:ascii="Arial" w:hAnsi="Arial" w:cs="Arial"/>
          <w:b/>
          <w:sz w:val="32"/>
          <w:szCs w:val="32"/>
          <w:u w:val="single"/>
        </w:rPr>
        <w:t>any other</w:t>
      </w:r>
      <w:r w:rsidRPr="00371AFA">
        <w:rPr>
          <w:rFonts w:ascii="Arial" w:hAnsi="Arial" w:cs="Arial"/>
          <w:b/>
          <w:sz w:val="32"/>
          <w:szCs w:val="32"/>
          <w:u w:val="single"/>
        </w:rPr>
        <w:t xml:space="preserve"> additional decorations or activities!</w:t>
      </w:r>
    </w:p>
    <w:p w:rsidR="00AB3C92" w:rsidRDefault="00AB3C92" w:rsidP="00AE61E2">
      <w:pPr>
        <w:pStyle w:val="ListParagraph"/>
        <w:jc w:val="center"/>
        <w:rPr>
          <w:rFonts w:ascii="Arial" w:hAnsi="Arial" w:cs="Arial"/>
          <w:b/>
          <w:u w:val="single"/>
        </w:rPr>
      </w:pPr>
    </w:p>
    <w:p w:rsidR="00F3754D" w:rsidRPr="00F3754D" w:rsidRDefault="00F3754D" w:rsidP="00F3754D">
      <w:pPr>
        <w:jc w:val="center"/>
        <w:rPr>
          <w:rFonts w:ascii="AR HERMANN" w:hAnsi="AR HERMANN" w:cs="Arial"/>
          <w:b/>
          <w:sz w:val="72"/>
          <w:szCs w:val="72"/>
        </w:rPr>
      </w:pPr>
      <w:r w:rsidRPr="00E509CD">
        <w:rPr>
          <w:rFonts w:ascii="AR HERMANN" w:hAnsi="AR HERMANN" w:cs="Arial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B59FE" wp14:editId="63083392">
                <wp:simplePos x="0" y="0"/>
                <wp:positionH relativeFrom="column">
                  <wp:posOffset>2385695</wp:posOffset>
                </wp:positionH>
                <wp:positionV relativeFrom="paragraph">
                  <wp:posOffset>1308735</wp:posOffset>
                </wp:positionV>
                <wp:extent cx="3080385" cy="1161415"/>
                <wp:effectExtent l="0" t="0" r="24765" b="196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9CD" w:rsidRPr="00E509CD" w:rsidRDefault="00E509CD" w:rsidP="00F3754D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E509CD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BOOK</w:t>
                            </w:r>
                            <w:r w:rsidR="00F3754D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509CD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YOUR</w:t>
                            </w:r>
                          </w:p>
                          <w:p w:rsidR="00E509CD" w:rsidRPr="00E509CD" w:rsidRDefault="00E509CD" w:rsidP="00E509CD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E509CD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PARTY</w:t>
                            </w:r>
                            <w:r w:rsidRPr="00E509CD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E509CD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TODAY!</w:t>
                            </w:r>
                          </w:p>
                          <w:p w:rsidR="00E509CD" w:rsidRPr="00E509CD" w:rsidRDefault="00E509CD" w:rsidP="00E509CD">
                            <w:pPr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 w:rsidRPr="00E509CD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303-948-1215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7.85pt;margin-top:103.05pt;width:242.55pt;height:9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">
                <v:textbox>
                  <w:txbxContent>
                    <w:p w:rsidR="00E509CD" w:rsidRPr="00E509CD" w:rsidRDefault="00E509CD" w:rsidP="00F3754D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E509CD">
                        <w:rPr>
                          <w:rFonts w:ascii="Arial Black" w:hAnsi="Arial Black"/>
                          <w:sz w:val="40"/>
                          <w:szCs w:val="40"/>
                        </w:rPr>
                        <w:t>BOOK</w:t>
                      </w:r>
                      <w:r w:rsidR="00F3754D"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 </w:t>
                      </w:r>
                      <w:r w:rsidRPr="00E509CD">
                        <w:rPr>
                          <w:rFonts w:ascii="Arial Black" w:hAnsi="Arial Black"/>
                          <w:sz w:val="40"/>
                          <w:szCs w:val="40"/>
                        </w:rPr>
                        <w:t>YOUR</w:t>
                      </w:r>
                    </w:p>
                    <w:p w:rsidR="00E509CD" w:rsidRPr="00E509CD" w:rsidRDefault="00E509CD" w:rsidP="00E509CD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E509CD">
                        <w:rPr>
                          <w:rFonts w:ascii="Arial Black" w:hAnsi="Arial Black"/>
                          <w:sz w:val="40"/>
                          <w:szCs w:val="40"/>
                        </w:rPr>
                        <w:t>PARTY</w:t>
                      </w:r>
                      <w:r w:rsidRPr="00E509CD"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 </w:t>
                      </w:r>
                      <w:r w:rsidRPr="00E509CD">
                        <w:rPr>
                          <w:rFonts w:ascii="Arial Black" w:hAnsi="Arial Black"/>
                          <w:sz w:val="40"/>
                          <w:szCs w:val="40"/>
                        </w:rPr>
                        <w:t>TODAY!</w:t>
                      </w:r>
                    </w:p>
                    <w:p w:rsidR="00E509CD" w:rsidRPr="00E509CD" w:rsidRDefault="00E509CD" w:rsidP="00E509CD">
                      <w:pPr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 w:rsidRPr="00E509CD">
                        <w:rPr>
                          <w:rFonts w:ascii="Arial Black" w:hAnsi="Arial Black"/>
                          <w:sz w:val="40"/>
                          <w:szCs w:val="40"/>
                        </w:rPr>
                        <w:t>303-948-1215</w:t>
                      </w:r>
                    </w:p>
                  </w:txbxContent>
                </v:textbox>
              </v:shape>
            </w:pict>
          </mc:Fallback>
        </mc:AlternateContent>
      </w:r>
      <w:r w:rsidRPr="00F3754D">
        <w:rPr>
          <w:rFonts w:ascii="AR HERMANN" w:hAnsi="AR HERMANN" w:cs="Arial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2EE28A5" wp14:editId="2599F651">
                <wp:simplePos x="0" y="0"/>
                <wp:positionH relativeFrom="page">
                  <wp:posOffset>395415</wp:posOffset>
                </wp:positionH>
                <wp:positionV relativeFrom="page">
                  <wp:posOffset>8001000</wp:posOffset>
                </wp:positionV>
                <wp:extent cx="932935" cy="1710690"/>
                <wp:effectExtent l="38100" t="38100" r="38735" b="4191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935" cy="171069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754D" w:rsidRDefault="00F3754D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78FD60AF" wp14:editId="2B731DF9">
                                  <wp:extent cx="685800" cy="1029995"/>
                                  <wp:effectExtent l="0" t="0" r="0" b="0"/>
                                  <wp:docPr id="16" name="Picture 16" descr="https://encrypted-tbn3.gstatic.com/images?q=tbn:ANd9GcS5RGeqV5abGnCmWblgd9kwPVeEiPA9waAJivkkYjRFDRvJs2uHOA">
                                    <a:hlinkClick xmlns:a="http://schemas.openxmlformats.org/drawingml/2006/main" r:id="rId17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encrypted-tbn3.gstatic.com/images?q=tbn:ANd9GcS5RGeqV5abGnCmWblgd9kwPVeEiPA9waAJivkkYjRFDRvJs2uHOA">
                                            <a:hlinkClick r:id="rId1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7472" cy="10325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.15pt;margin-top:630pt;width:73.45pt;height:134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" o:allowincell="f" filled="f" strokecolor="#622423" strokeweight="6pt">
                <v:stroke linestyle="thickThin"/>
                <v:textbox inset="10.8pt,7.2pt,10.8pt,7.2pt">
                  <w:txbxContent>
                    <w:p w:rsidR="00F3754D" w:rsidRDefault="00F3754D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78FD60AF" wp14:editId="2B731DF9">
                            <wp:extent cx="685800" cy="1029995"/>
                            <wp:effectExtent l="0" t="0" r="0" b="0"/>
                            <wp:docPr id="16" name="Picture 16" descr="https://encrypted-tbn3.gstatic.com/images?q=tbn:ANd9GcS5RGeqV5abGnCmWblgd9kwPVeEiPA9waAJivkkYjRFDRvJs2uHOA">
                              <a:hlinkClick xmlns:a="http://schemas.openxmlformats.org/drawingml/2006/main" r:id="rId1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encrypted-tbn3.gstatic.com/images?q=tbn:ANd9GcS5RGeqV5abGnCmWblgd9kwPVeEiPA9waAJivkkYjRFDRvJs2uHOA">
                                      <a:hlinkClick r:id="rId1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7472" cy="1032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 HERMANN" w:hAnsi="AR HERMANN" w:cs="Arial"/>
          <w:b/>
          <w:sz w:val="72"/>
          <w:szCs w:val="72"/>
        </w:rPr>
        <w:t xml:space="preserve"> </w:t>
      </w:r>
      <w:r w:rsidR="00371AFA" w:rsidRPr="00446F88">
        <w:rPr>
          <w:rFonts w:ascii="AR HERMANN" w:hAnsi="AR HERMANN" w:cs="Arial"/>
          <w:b/>
          <w:sz w:val="72"/>
          <w:szCs w:val="72"/>
        </w:rPr>
        <w:t>YOUR CHILD WILL HAVE SO MUCH FUN!</w:t>
      </w:r>
      <w:r>
        <w:rPr>
          <w:rFonts w:ascii="Arial" w:hAnsi="Arial" w:cs="Arial"/>
          <w:noProof/>
          <w:color w:val="0000FF"/>
          <w:sz w:val="27"/>
          <w:szCs w:val="27"/>
        </w:rPr>
        <w:t xml:space="preserve">  </w:t>
      </w:r>
    </w:p>
    <w:p w:rsidR="00E509CD" w:rsidRDefault="00E509CD" w:rsidP="00371AFA">
      <w:pPr>
        <w:pStyle w:val="ListParagraph"/>
        <w:jc w:val="center"/>
        <w:rPr>
          <w:rFonts w:ascii="AR HERMANN" w:hAnsi="AR HERMANN" w:cs="Arial"/>
          <w:b/>
          <w:sz w:val="52"/>
          <w:szCs w:val="52"/>
        </w:rPr>
      </w:pPr>
    </w:p>
    <w:p w:rsidR="00E509CD" w:rsidRDefault="00E509CD" w:rsidP="00371AFA">
      <w:pPr>
        <w:pStyle w:val="ListParagraph"/>
        <w:jc w:val="center"/>
        <w:rPr>
          <w:rFonts w:ascii="AR HERMANN" w:hAnsi="AR HERMANN" w:cs="Arial"/>
          <w:b/>
          <w:sz w:val="52"/>
          <w:szCs w:val="52"/>
        </w:rPr>
      </w:pPr>
    </w:p>
    <w:p w:rsidR="00E509CD" w:rsidRDefault="00E509CD" w:rsidP="00371AFA">
      <w:pPr>
        <w:pStyle w:val="ListParagraph"/>
        <w:jc w:val="center"/>
        <w:rPr>
          <w:rFonts w:ascii="AR HERMANN" w:hAnsi="AR HERMANN" w:cs="Arial"/>
          <w:b/>
          <w:sz w:val="52"/>
          <w:szCs w:val="52"/>
        </w:rPr>
      </w:pPr>
    </w:p>
    <w:p w:rsidR="00E509CD" w:rsidRPr="00371AFA" w:rsidRDefault="00E509CD" w:rsidP="00371AFA">
      <w:pPr>
        <w:pStyle w:val="ListParagraph"/>
        <w:jc w:val="center"/>
        <w:rPr>
          <w:rFonts w:ascii="AR HERMANN" w:hAnsi="AR HERMANN" w:cs="Arial"/>
          <w:b/>
          <w:sz w:val="52"/>
          <w:szCs w:val="52"/>
        </w:rPr>
      </w:pPr>
    </w:p>
    <w:sectPr w:rsidR="00E509CD" w:rsidRPr="00371A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853E0"/>
    <w:multiLevelType w:val="hybridMultilevel"/>
    <w:tmpl w:val="9C4C9D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B30F9"/>
    <w:multiLevelType w:val="hybridMultilevel"/>
    <w:tmpl w:val="638207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E2"/>
    <w:rsid w:val="000212F8"/>
    <w:rsid w:val="0002780F"/>
    <w:rsid w:val="00037BF7"/>
    <w:rsid w:val="0005284E"/>
    <w:rsid w:val="000535AB"/>
    <w:rsid w:val="000536C1"/>
    <w:rsid w:val="00065B4B"/>
    <w:rsid w:val="00071D04"/>
    <w:rsid w:val="00072EA9"/>
    <w:rsid w:val="0007591E"/>
    <w:rsid w:val="000937A9"/>
    <w:rsid w:val="00097C35"/>
    <w:rsid w:val="000A1CBA"/>
    <w:rsid w:val="000C09C0"/>
    <w:rsid w:val="000C202C"/>
    <w:rsid w:val="000E00AC"/>
    <w:rsid w:val="000E1C34"/>
    <w:rsid w:val="000F286B"/>
    <w:rsid w:val="000F57CF"/>
    <w:rsid w:val="000F6404"/>
    <w:rsid w:val="00112E24"/>
    <w:rsid w:val="00133EDF"/>
    <w:rsid w:val="00135980"/>
    <w:rsid w:val="00163D76"/>
    <w:rsid w:val="00197A03"/>
    <w:rsid w:val="001D2D4A"/>
    <w:rsid w:val="001D6E26"/>
    <w:rsid w:val="0022538F"/>
    <w:rsid w:val="002470D8"/>
    <w:rsid w:val="00273EDB"/>
    <w:rsid w:val="00285499"/>
    <w:rsid w:val="002A11F1"/>
    <w:rsid w:val="002B687B"/>
    <w:rsid w:val="00315485"/>
    <w:rsid w:val="003260D5"/>
    <w:rsid w:val="00357005"/>
    <w:rsid w:val="00366D32"/>
    <w:rsid w:val="00370A0D"/>
    <w:rsid w:val="00371AFA"/>
    <w:rsid w:val="003856F2"/>
    <w:rsid w:val="00392DBB"/>
    <w:rsid w:val="003C1E8F"/>
    <w:rsid w:val="003F649E"/>
    <w:rsid w:val="004177C5"/>
    <w:rsid w:val="00446F88"/>
    <w:rsid w:val="00483650"/>
    <w:rsid w:val="00490B4E"/>
    <w:rsid w:val="004964F3"/>
    <w:rsid w:val="004B3B22"/>
    <w:rsid w:val="004B463D"/>
    <w:rsid w:val="004F7F44"/>
    <w:rsid w:val="00565587"/>
    <w:rsid w:val="0059110C"/>
    <w:rsid w:val="005A4552"/>
    <w:rsid w:val="00617DCF"/>
    <w:rsid w:val="006711B4"/>
    <w:rsid w:val="00690E94"/>
    <w:rsid w:val="006A26E9"/>
    <w:rsid w:val="006E0C9E"/>
    <w:rsid w:val="006E6FBB"/>
    <w:rsid w:val="007015E0"/>
    <w:rsid w:val="00721EFB"/>
    <w:rsid w:val="007279F4"/>
    <w:rsid w:val="00733F06"/>
    <w:rsid w:val="007365EA"/>
    <w:rsid w:val="007426C7"/>
    <w:rsid w:val="00756996"/>
    <w:rsid w:val="0078260C"/>
    <w:rsid w:val="00782B85"/>
    <w:rsid w:val="00784D92"/>
    <w:rsid w:val="007914B6"/>
    <w:rsid w:val="007A2296"/>
    <w:rsid w:val="007A7419"/>
    <w:rsid w:val="007B30F1"/>
    <w:rsid w:val="007C2506"/>
    <w:rsid w:val="008351AA"/>
    <w:rsid w:val="00835E0C"/>
    <w:rsid w:val="00862532"/>
    <w:rsid w:val="00863E39"/>
    <w:rsid w:val="00883E65"/>
    <w:rsid w:val="00887BBE"/>
    <w:rsid w:val="00891E12"/>
    <w:rsid w:val="008937B9"/>
    <w:rsid w:val="008A079B"/>
    <w:rsid w:val="008C3721"/>
    <w:rsid w:val="009023BA"/>
    <w:rsid w:val="00906482"/>
    <w:rsid w:val="00910BC7"/>
    <w:rsid w:val="00925319"/>
    <w:rsid w:val="009352B2"/>
    <w:rsid w:val="00944092"/>
    <w:rsid w:val="00947022"/>
    <w:rsid w:val="009723DC"/>
    <w:rsid w:val="00973300"/>
    <w:rsid w:val="009C4712"/>
    <w:rsid w:val="009C5F4F"/>
    <w:rsid w:val="009D2088"/>
    <w:rsid w:val="009E5A7B"/>
    <w:rsid w:val="00A1580B"/>
    <w:rsid w:val="00A17579"/>
    <w:rsid w:val="00A219F4"/>
    <w:rsid w:val="00A37432"/>
    <w:rsid w:val="00A63636"/>
    <w:rsid w:val="00A76540"/>
    <w:rsid w:val="00AA6713"/>
    <w:rsid w:val="00AB3C92"/>
    <w:rsid w:val="00AE61E2"/>
    <w:rsid w:val="00B07336"/>
    <w:rsid w:val="00B26974"/>
    <w:rsid w:val="00B3691A"/>
    <w:rsid w:val="00B523B6"/>
    <w:rsid w:val="00B8368F"/>
    <w:rsid w:val="00BB6DCE"/>
    <w:rsid w:val="00BD4EF4"/>
    <w:rsid w:val="00C06C83"/>
    <w:rsid w:val="00C86A97"/>
    <w:rsid w:val="00C960A5"/>
    <w:rsid w:val="00CB5BE3"/>
    <w:rsid w:val="00CB6C9A"/>
    <w:rsid w:val="00CF5F67"/>
    <w:rsid w:val="00D00C8E"/>
    <w:rsid w:val="00D03F96"/>
    <w:rsid w:val="00D15250"/>
    <w:rsid w:val="00D458DD"/>
    <w:rsid w:val="00D50D83"/>
    <w:rsid w:val="00D62D70"/>
    <w:rsid w:val="00D6462C"/>
    <w:rsid w:val="00D755EA"/>
    <w:rsid w:val="00DB1BA1"/>
    <w:rsid w:val="00DB7B59"/>
    <w:rsid w:val="00DC0FD6"/>
    <w:rsid w:val="00DC2095"/>
    <w:rsid w:val="00DF5B68"/>
    <w:rsid w:val="00E05633"/>
    <w:rsid w:val="00E47B34"/>
    <w:rsid w:val="00E509CD"/>
    <w:rsid w:val="00E87FE8"/>
    <w:rsid w:val="00E94673"/>
    <w:rsid w:val="00EA290A"/>
    <w:rsid w:val="00ED3D93"/>
    <w:rsid w:val="00F25D6D"/>
    <w:rsid w:val="00F31F2C"/>
    <w:rsid w:val="00F3754D"/>
    <w:rsid w:val="00F435A8"/>
    <w:rsid w:val="00F5435B"/>
    <w:rsid w:val="00F8406A"/>
    <w:rsid w:val="00F8518E"/>
    <w:rsid w:val="00FD73AD"/>
    <w:rsid w:val="00FF2AFA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48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88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7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6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96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571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71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4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6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8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risfalconwood.org.uk/63/latest-news/article/16/eight-dancers-dancing-tickets-on-sale" TargetMode="External"/><Relationship Id="rId13" Type="http://schemas.openxmlformats.org/officeDocument/2006/relationships/hyperlink" Target="http://www.google.com/url?sa=i&amp;rct=j&amp;q=&amp;esrc=s&amp;source=images&amp;cd=&amp;cad=rja&amp;uact=8&amp;docid=-4gGMULgxfh7oM&amp;tbnid=PbJf84jKs-NYaM:&amp;ved=0CAUQjRw&amp;url=http://bestclipartblog.com/30-ballet-clip-art.html/ballet-clip-art-5&amp;ei=5_RCU8bdG-GSyQH8p4DwAw&amp;psig=AFQjCNHrQnaScoLnP__t_KKdhVRn7a5Eyw&amp;ust=1396983398706767" TargetMode="Externa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www.google.com/imgres?imgurl=http://bestclipartblog.com/clipart-pics/dance-clip-art-15.jpg&amp;imgrefurl=http://bestclipartblog.com/23-dance-clip-art.html&amp;h=289&amp;w=205&amp;tbnid=G4QnBvd_oVtrpM:&amp;zoom=1&amp;docid=oCfjoqE2bCKPkM&amp;ei=NPVCU-uvEem6yAGQhYDICQ&amp;tbm=isch&amp;ved=0CHkQhBwwBQ&amp;iact=rc&amp;dur=693&amp;page=1&amp;start=0&amp;ndsp=15" TargetMode="External"/><Relationship Id="rId2" Type="http://schemas.openxmlformats.org/officeDocument/2006/relationships/styles" Target="styles.xml"/><Relationship Id="rId16" Type="http://schemas.openxmlformats.org/officeDocument/2006/relationships/image" Target="media/image40.wmf"/><Relationship Id="rId20" Type="http://schemas.openxmlformats.org/officeDocument/2006/relationships/image" Target="media/image50.jpeg"/><Relationship Id="rId1" Type="http://schemas.openxmlformats.org/officeDocument/2006/relationships/numbering" Target="numbering.xml"/><Relationship Id="rId6" Type="http://schemas.openxmlformats.org/officeDocument/2006/relationships/hyperlink" Target="http://www.harrisfalconwood.org.uk/63/latest-news/article/16/eight-dancers-dancing-tickets-on-sale" TargetMode="External"/><Relationship Id="rId11" Type="http://schemas.openxmlformats.org/officeDocument/2006/relationships/hyperlink" Target="http://www.google.com/url?sa=i&amp;rct=j&amp;q=&amp;esrc=s&amp;source=images&amp;cd=&amp;cad=rja&amp;uact=8&amp;docid=-4gGMULgxfh7oM&amp;tbnid=PbJf84jKs-NYaM:&amp;ved=0CAUQjRw&amp;url=http://bestclipartblog.com/30-ballet-clip-art.html/ballet-clip-art-5&amp;ei=5_RCU8bdG-GSyQH8p4DwAw&amp;psig=AFQjCNHrQnaScoLnP__t_KKdhVRn7a5Eyw&amp;ust=139698339870676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2.jpeg"/><Relationship Id="rId19" Type="http://schemas.openxmlformats.org/officeDocument/2006/relationships/hyperlink" Target="http://www.google.com/imgres?imgurl=http://bestclipartblog.com/clipart-pics/dance-clip-art-15.jpg&amp;imgrefurl=http://bestclipartblog.com/23-dance-clip-art.html&amp;h=289&amp;w=205&amp;tbnid=G4QnBvd_oVtrpM:&amp;zoom=1&amp;docid=oCfjoqE2bCKPkM&amp;ei=NPVCU-uvEem6yAGQhYDICQ&amp;tbm=isch&amp;ved=0CHkQhBwwBQ&amp;iact=rc&amp;dur=693&amp;page=1&amp;start=0&amp;ndsp=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3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</cp:revision>
  <cp:lastPrinted>2021-07-15T00:27:00Z</cp:lastPrinted>
  <dcterms:created xsi:type="dcterms:W3CDTF">2021-07-15T00:30:00Z</dcterms:created>
  <dcterms:modified xsi:type="dcterms:W3CDTF">2021-07-15T00:30:00Z</dcterms:modified>
</cp:coreProperties>
</file>